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B5246" w:rsidP="00EB5246" w:rsidRDefault="00EB5246" w14:paraId="45A97AE8" w14:textId="77777777">
      <w:pPr>
        <w:pStyle w:val="NormalWeb"/>
        <w:spacing w:before="0" w:beforeAutospacing="0" w:after="0" w:afterAutospacing="0"/>
        <w:jc w:val="center"/>
      </w:pPr>
      <w:proofErr w:type="spellStart"/>
      <w:r>
        <w:rPr>
          <w:b/>
          <w:bCs/>
          <w:color w:val="000000"/>
          <w:sz w:val="72"/>
          <w:szCs w:val="72"/>
        </w:rPr>
        <w:t>Vuosimeldinki</w:t>
      </w:r>
      <w:proofErr w:type="spellEnd"/>
    </w:p>
    <w:p w:rsidR="00EB5246" w:rsidP="00EB5246" w:rsidRDefault="00EB5246" w14:paraId="11DCE209" w14:textId="6626736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  <w:proofErr w:type="spellStart"/>
      <w:r>
        <w:rPr>
          <w:b/>
          <w:bCs/>
          <w:color w:val="000000"/>
          <w:sz w:val="72"/>
          <w:szCs w:val="72"/>
        </w:rPr>
        <w:t>Årsmelding</w:t>
      </w:r>
      <w:proofErr w:type="spellEnd"/>
      <w:r>
        <w:rPr>
          <w:b/>
          <w:bCs/>
          <w:color w:val="000000"/>
          <w:sz w:val="72"/>
          <w:szCs w:val="72"/>
        </w:rPr>
        <w:t xml:space="preserve"> </w:t>
      </w:r>
    </w:p>
    <w:p w:rsidR="00EB5246" w:rsidP="00EB5246" w:rsidRDefault="00EB5246" w14:paraId="6C262DED" w14:textId="0FBCD270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EB5246" w:rsidP="00EB5246" w:rsidRDefault="00EB5246" w14:paraId="59E1D78C" w14:textId="4816ECE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EB5246" w:rsidP="00EB5246" w:rsidRDefault="00EB5246" w14:paraId="328C1C7C" w14:textId="39CB918E">
      <w:pPr>
        <w:pStyle w:val="NormalWeb"/>
        <w:spacing w:before="0" w:beforeAutospacing="0" w:after="0" w:afterAutospacing="0"/>
        <w:jc w:val="center"/>
      </w:pPr>
      <w:r w:rsidR="00EB5246">
        <w:drawing>
          <wp:inline wp14:editId="0B3A79F1" wp14:anchorId="1B84557B">
            <wp:extent cx="2540000" cy="2381250"/>
            <wp:effectExtent l="0" t="0" r="0" b="0"/>
            <wp:docPr id="1" name="Bild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"/>
                    <pic:cNvPicPr/>
                  </pic:nvPicPr>
                  <pic:blipFill>
                    <a:blip r:embed="R414b95cbe2144b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P="00EB5246" w:rsidRDefault="00EB5246" w14:paraId="519BD146" w14:textId="2895A8DC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107BCA1B" w14:textId="78051A8A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76D80AD4" w14:textId="59245A08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5D3C900D" w14:textId="77777777">
      <w:pPr>
        <w:pStyle w:val="NormalWeb"/>
        <w:spacing w:before="0" w:beforeAutospacing="0" w:after="0" w:afterAutospacing="0"/>
        <w:jc w:val="center"/>
      </w:pPr>
      <w:proofErr w:type="spellStart"/>
      <w:r>
        <w:rPr>
          <w:rFonts w:ascii="Cambria" w:hAnsi="Cambria"/>
          <w:color w:val="000000"/>
          <w:sz w:val="52"/>
          <w:szCs w:val="52"/>
        </w:rPr>
        <w:t>Kveeninuoret</w:t>
      </w:r>
      <w:proofErr w:type="spellEnd"/>
    </w:p>
    <w:p w:rsidR="00EB5246" w:rsidP="00EB5246" w:rsidRDefault="00EB5246" w14:paraId="776F245A" w14:textId="77777777">
      <w:pPr>
        <w:pStyle w:val="NormalWeb"/>
        <w:spacing w:before="0" w:beforeAutospacing="0" w:after="0" w:afterAutospacing="0"/>
        <w:jc w:val="center"/>
      </w:pPr>
      <w:proofErr w:type="spellStart"/>
      <w:r>
        <w:rPr>
          <w:rFonts w:ascii="Cambria" w:hAnsi="Cambria"/>
          <w:color w:val="000000"/>
          <w:sz w:val="52"/>
          <w:szCs w:val="52"/>
        </w:rPr>
        <w:t>Kvengundommen</w:t>
      </w:r>
      <w:proofErr w:type="spellEnd"/>
    </w:p>
    <w:p w:rsidR="00EB5246" w:rsidP="00EB5246" w:rsidRDefault="00EB5246" w14:paraId="629EB7DA" w14:textId="7DD28488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10334EB8" w14:textId="44ADE150">
      <w:pPr>
        <w:pStyle w:val="NormalWeb"/>
        <w:spacing w:before="0" w:beforeAutospacing="0" w:after="0" w:afterAutospacing="0"/>
        <w:jc w:val="center"/>
      </w:pPr>
      <w:r>
        <w:t>‘</w:t>
      </w:r>
    </w:p>
    <w:p w:rsidR="00EB5246" w:rsidP="00EB5246" w:rsidRDefault="00EB5246" w14:paraId="5DA99267" w14:textId="72C415E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2019-2020</w:t>
      </w:r>
    </w:p>
    <w:p w:rsidR="00EB5246" w:rsidP="00EB5246" w:rsidRDefault="00EB5246" w14:paraId="6788BCBE" w14:textId="03BDBB0A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52"/>
          <w:szCs w:val="52"/>
        </w:rPr>
      </w:pPr>
    </w:p>
    <w:p w:rsidR="00EB5246" w:rsidP="00EB5246" w:rsidRDefault="00EB5246" w14:paraId="20BD2555" w14:textId="134DF84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52"/>
          <w:szCs w:val="52"/>
        </w:rPr>
      </w:pPr>
    </w:p>
    <w:p w:rsidR="00EB5246" w:rsidP="00EB5246" w:rsidRDefault="00EB5246" w14:paraId="26970C1A" w14:textId="77777777">
      <w:pPr>
        <w:pStyle w:val="NormalWeb"/>
        <w:spacing w:before="0" w:beforeAutospacing="0" w:after="0" w:afterAutospacing="0"/>
        <w:jc w:val="center"/>
      </w:pPr>
      <w:proofErr w:type="spellStart"/>
      <w:r>
        <w:rPr>
          <w:color w:val="000000"/>
          <w:sz w:val="32"/>
          <w:szCs w:val="32"/>
        </w:rPr>
        <w:t>Årsmeldingen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dekker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perioden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mellom</w:t>
      </w:r>
      <w:proofErr w:type="spellEnd"/>
    </w:p>
    <w:p w:rsidR="00EB5246" w:rsidP="00EB5246" w:rsidRDefault="00EB5246" w14:paraId="0BB80B67" w14:textId="2E9A2C9C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årsmøtet</w:t>
      </w:r>
      <w:proofErr w:type="spellEnd"/>
      <w:r>
        <w:rPr>
          <w:color w:val="000000"/>
          <w:sz w:val="32"/>
          <w:szCs w:val="32"/>
        </w:rPr>
        <w:t xml:space="preserve"> 2019 </w:t>
      </w:r>
      <w:proofErr w:type="spellStart"/>
      <w:r>
        <w:rPr>
          <w:color w:val="000000"/>
          <w:sz w:val="32"/>
          <w:szCs w:val="32"/>
        </w:rPr>
        <w:t>og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årsmøtet</w:t>
      </w:r>
      <w:proofErr w:type="spellEnd"/>
      <w:r>
        <w:rPr>
          <w:color w:val="000000"/>
          <w:sz w:val="32"/>
          <w:szCs w:val="32"/>
        </w:rPr>
        <w:t xml:space="preserve"> 2020. </w:t>
      </w:r>
    </w:p>
    <w:p w:rsidR="00EB5246" w:rsidP="00EB5246" w:rsidRDefault="00EB5246" w14:paraId="6BAE2D5E" w14:textId="140F610B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B5246" w:rsidP="00EB5246" w:rsidRDefault="00EB5246" w14:paraId="2D0A9A12" w14:textId="0AC56B6D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B5246" w:rsidP="00EB5246" w:rsidRDefault="00EB5246" w14:paraId="52B6E1A1" w14:textId="4CFABDB2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B5246" w:rsidP="00EB5246" w:rsidRDefault="00EB5246" w14:paraId="4A4C3832" w14:textId="6914AA88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EB5246" w:rsidP="00EB5246" w:rsidRDefault="00EB5246" w14:paraId="1348993A" w14:textId="632B096E">
      <w:pPr>
        <w:pStyle w:val="Norma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Pr="00EB5246" w:rsidR="00EB5246" w:rsidP="00EB5246" w:rsidRDefault="00EB5246" w14:paraId="2CBBB830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t>Vuosimöötti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t xml:space="preserve"> 2019</w:t>
      </w:r>
    </w:p>
    <w:p w:rsidR="00EB5246" w:rsidP="00EB5246" w:rsidRDefault="00EB5246" w14:paraId="5FEE23F0" w14:textId="77777777">
      <w:pPr>
        <w:spacing w:after="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noProof/>
          <w:sz w:val="24"/>
          <w:szCs w:val="24"/>
          <w:bdr w:val="none" w:color="auto" w:sz="0" w:space="0" w:frame="1"/>
          <w:lang w:eastAsia="en-GB"/>
        </w:rPr>
        <w:drawing>
          <wp:anchor distT="0" distB="0" distL="114300" distR="114300" simplePos="0" relativeHeight="251658240" behindDoc="0" locked="0" layoutInCell="1" allowOverlap="1" wp14:anchorId="75753694" wp14:editId="76C221FC">
            <wp:simplePos x="0" y="0"/>
            <wp:positionH relativeFrom="column">
              <wp:posOffset>3780155</wp:posOffset>
            </wp:positionH>
            <wp:positionV relativeFrom="paragraph">
              <wp:posOffset>154305</wp:posOffset>
            </wp:positionV>
            <wp:extent cx="2555875" cy="288290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246">
        <w:rPr>
          <w:rFonts w:ascii="Times New Roman" w:hAnsi="Times New Roman" w:eastAsia="Times New Roman" w:cs="Times New Roman"/>
          <w:sz w:val="24"/>
          <w:szCs w:val="24"/>
          <w:lang w:eastAsia="en-GB"/>
        </w:rPr>
        <w:br/>
      </w:r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8.6. 2019 hold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</w:p>
    <w:p w:rsidRPr="00EB5246" w:rsidR="00EB5246" w:rsidP="00EB5246" w:rsidRDefault="00EB5246" w14:paraId="684B7753" w14:textId="5D09E6F5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årsmøtet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Vestre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Jakobselv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EB5246" w:rsidR="00EB5246" w:rsidP="00EB5246" w:rsidRDefault="00EB5246" w14:paraId="322DABCE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1D24D2F5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Følgende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valgt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årsmøtet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EB5246" w:rsidR="00EB5246" w:rsidP="00EB5246" w:rsidRDefault="00EB5246" w14:paraId="28BDC1AB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Leder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</w:t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ab/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Nora Marie Ollila,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Tromsø</w:t>
      </w:r>
      <w:proofErr w:type="spellEnd"/>
    </w:p>
    <w:p w:rsidRPr="00EB5246" w:rsidR="00EB5246" w:rsidP="00EB5246" w:rsidRDefault="00EB5246" w14:paraId="12BB8D99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Styremedlem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</w:t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ab/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Åsne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Kummeneje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Mellem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, Oslo</w:t>
      </w:r>
    </w:p>
    <w:p w:rsidRPr="00EB5246" w:rsidR="00EB5246" w:rsidP="00EB5246" w:rsidRDefault="00EB5246" w14:paraId="4033DD34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Styremedlem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</w:t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ab/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May-Britt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Blomli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Nordreisa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 </w:t>
      </w:r>
    </w:p>
    <w:p w:rsidRPr="00EB5246" w:rsidR="00EB5246" w:rsidP="00EB5246" w:rsidRDefault="00EB5246" w14:paraId="20B9FDB1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varamedlem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 Emelie T. F. Nilsen, Oslo</w:t>
      </w:r>
    </w:p>
    <w:p w:rsidRPr="00EB5246" w:rsidR="00EB5246" w:rsidP="00EB5246" w:rsidRDefault="00EB5246" w14:paraId="1A463510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varamedlem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 Alma Olsen, Trondheim</w:t>
      </w:r>
    </w:p>
    <w:p w:rsidRPr="00EB5246" w:rsidR="00EB5246" w:rsidP="00EB5246" w:rsidRDefault="00EB5246" w14:paraId="126E5E6A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3.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varamedlem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: Lisbeth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Dørmænen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, Lillehammer</w:t>
      </w:r>
    </w:p>
    <w:p w:rsidRPr="00EB5246" w:rsidR="00EB5246" w:rsidP="00EB5246" w:rsidRDefault="00EB5246" w14:paraId="2F28B371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4. </w:t>
      </w:r>
      <w:proofErr w:type="spellStart"/>
      <w:proofErr w:type="gram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varamedlem:Thomas</w:t>
      </w:r>
      <w:proofErr w:type="spellEnd"/>
      <w:proofErr w:type="gram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Kjærstad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Mosjøen</w:t>
      </w:r>
      <w:proofErr w:type="spellEnd"/>
    </w:p>
    <w:p w:rsidRPr="00EB5246" w:rsidR="00EB5246" w:rsidP="00EB5246" w:rsidRDefault="00EB5246" w14:paraId="4778D2F6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01420A34" w14:textId="77777777">
      <w:pPr>
        <w:spacing w:after="0" w:line="276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holdt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seks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styremøter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:</w:t>
      </w:r>
    </w:p>
    <w:p w:rsidR="00EB5246" w:rsidP="00EB5246" w:rsidRDefault="00EB5246" w14:paraId="5D8E1068" w14:textId="5953E1CF">
      <w:pPr>
        <w:spacing w:after="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20.6., 4.9., 2.11., 12.12., 8.1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13.2. </w:t>
      </w:r>
    </w:p>
    <w:p w:rsidR="00EB5246" w:rsidP="00EB5246" w:rsidRDefault="00EB5246" w14:paraId="020A9BF8" w14:textId="6C0E1D6E">
      <w:pPr>
        <w:spacing w:after="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="00EB5246" w:rsidP="00EB5246" w:rsidRDefault="00EB5246" w14:paraId="748C08D6" w14:textId="3B3BDEAC">
      <w:pPr>
        <w:spacing w:after="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="00EB5246" w:rsidP="00EB5246" w:rsidRDefault="00EB5246" w14:paraId="02DA39BD" w14:textId="08E5C58E">
      <w:pPr>
        <w:spacing w:after="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="00EB5246" w:rsidP="00EB5246" w:rsidRDefault="00EB5246" w14:paraId="71D88D69" w14:textId="3EACBCBE">
      <w:pPr>
        <w:spacing w:after="0" w:line="276" w:lineRule="auto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Nuortentyötelijä</w:t>
      </w:r>
      <w:proofErr w:type="spellEnd"/>
    </w:p>
    <w:p w:rsidR="00EB5246" w:rsidP="00EB5246" w:rsidRDefault="00EB5246" w14:paraId="2CD7E4DF" w14:textId="7E132CD8">
      <w:pPr>
        <w:spacing w:after="0" w:line="360" w:lineRule="auto"/>
        <w:rPr>
          <w:b/>
          <w:bCs/>
          <w:color w:val="000000"/>
          <w:sz w:val="28"/>
          <w:szCs w:val="28"/>
        </w:rPr>
      </w:pPr>
    </w:p>
    <w:p w:rsidR="00EB5246" w:rsidP="00EB5246" w:rsidRDefault="00EB5246" w14:paraId="1DD5821E" w14:textId="145788A3">
      <w:pPr>
        <w:pStyle w:val="NormalWeb"/>
        <w:spacing w:before="0" w:beforeAutospacing="0" w:after="0" w:afterAutospacing="0" w:line="360" w:lineRule="auto"/>
        <w:rPr>
          <w:color w:val="000000"/>
        </w:rPr>
      </w:pPr>
      <w:proofErr w:type="spellStart"/>
      <w:r>
        <w:rPr>
          <w:color w:val="000000"/>
        </w:rPr>
        <w:t>Juli</w:t>
      </w:r>
      <w:proofErr w:type="spellEnd"/>
      <w:r>
        <w:rPr>
          <w:color w:val="000000"/>
        </w:rPr>
        <w:t xml:space="preserve"> 2019 </w:t>
      </w:r>
      <w:proofErr w:type="spellStart"/>
      <w:r>
        <w:rPr>
          <w:color w:val="000000"/>
        </w:rPr>
        <w:t>begynte</w:t>
      </w:r>
      <w:proofErr w:type="spellEnd"/>
      <w:r>
        <w:rPr>
          <w:color w:val="000000"/>
        </w:rPr>
        <w:t xml:space="preserve"> Tomi Vaara </w:t>
      </w:r>
      <w:proofErr w:type="spellStart"/>
      <w:r>
        <w:rPr>
          <w:color w:val="000000"/>
        </w:rPr>
        <w:t>som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ungdomsmedarbeider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Kveeninuoret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Kvenungdommen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30 % stilling. </w:t>
      </w:r>
      <w:proofErr w:type="spellStart"/>
      <w:r>
        <w:rPr>
          <w:color w:val="000000"/>
        </w:rPr>
        <w:t>Ungdomsmedarbeideren</w:t>
      </w:r>
      <w:proofErr w:type="spellEnd"/>
      <w:r>
        <w:rPr>
          <w:color w:val="000000"/>
        </w:rPr>
        <w:t xml:space="preserve"> har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stor</w:t>
      </w:r>
      <w:proofErr w:type="spellEnd"/>
      <w:r>
        <w:rPr>
          <w:color w:val="000000"/>
        </w:rPr>
        <w:t xml:space="preserve"> grad </w:t>
      </w:r>
      <w:proofErr w:type="spellStart"/>
      <w:r>
        <w:rPr>
          <w:color w:val="000000"/>
        </w:rPr>
        <w:t>hatt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ansvar</w:t>
      </w:r>
      <w:proofErr w:type="spellEnd"/>
      <w:r>
        <w:rPr>
          <w:color w:val="000000"/>
        </w:rPr>
        <w:t xml:space="preserve"> for å </w:t>
      </w:r>
      <w:proofErr w:type="spellStart"/>
      <w:r>
        <w:rPr>
          <w:color w:val="000000"/>
        </w:rPr>
        <w:t>bistå</w:t>
      </w:r>
      <w:proofErr w:type="spellEnd"/>
      <w:r>
        <w:rPr>
          <w:color w:val="000000"/>
        </w:rPr>
        <w:t xml:space="preserve"> med den </w:t>
      </w:r>
      <w:proofErr w:type="spellStart"/>
      <w:r>
        <w:rPr>
          <w:color w:val="000000"/>
        </w:rPr>
        <w:t>daglige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driften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rette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styrets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arbeid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Tilskuddet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ungdomsmedarbeider</w:t>
      </w:r>
      <w:proofErr w:type="spellEnd"/>
      <w:r>
        <w:rPr>
          <w:color w:val="000000"/>
        </w:rPr>
        <w:t xml:space="preserve"> har </w:t>
      </w:r>
      <w:proofErr w:type="spellStart"/>
      <w:r>
        <w:rPr>
          <w:color w:val="000000"/>
        </w:rPr>
        <w:t>bidratt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</w:t>
      </w:r>
      <w:proofErr w:type="spellEnd"/>
      <w:r>
        <w:rPr>
          <w:color w:val="000000"/>
        </w:rPr>
        <w:t xml:space="preserve"> å </w:t>
      </w:r>
      <w:proofErr w:type="spellStart"/>
      <w:r>
        <w:rPr>
          <w:color w:val="000000"/>
        </w:rPr>
        <w:t>øke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kapasiteten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vår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det </w:t>
      </w:r>
      <w:proofErr w:type="spellStart"/>
      <w:r>
        <w:rPr>
          <w:color w:val="000000"/>
        </w:rPr>
        <w:t>betyr</w:t>
      </w:r>
      <w:proofErr w:type="spellEnd"/>
      <w:r>
        <w:rPr>
          <w:color w:val="000000"/>
        </w:rPr>
        <w:t xml:space="preserve"> at vi </w:t>
      </w:r>
      <w:proofErr w:type="spellStart"/>
      <w:r>
        <w:rPr>
          <w:color w:val="000000"/>
        </w:rPr>
        <w:t>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gjøre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</w:t>
      </w:r>
      <w:proofErr w:type="spellEnd"/>
      <w:r>
        <w:rPr>
          <w:color w:val="000000"/>
        </w:rPr>
        <w:t>! </w:t>
      </w:r>
    </w:p>
    <w:p w:rsidRPr="00EB5246" w:rsidR="00EB5246" w:rsidP="00EB5246" w:rsidRDefault="00EB5246" w14:paraId="0E68AF2E" w14:textId="33D92A48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5DFE2F7A" w14:textId="41DB0704">
      <w:pPr>
        <w:pStyle w:val="NormalWeb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noProof/>
          <w:bdr w:val="none" w:color="auto" w:sz="0" w:space="0" w:frame="1"/>
        </w:rPr>
        <w:drawing>
          <wp:anchor distT="0" distB="0" distL="114300" distR="114300" simplePos="0" relativeHeight="251659264" behindDoc="1" locked="0" layoutInCell="1" allowOverlap="1" wp14:anchorId="015465E4" wp14:editId="2E6C85D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1336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07" y="21415"/>
                <wp:lineTo x="21407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B5246">
        <w:rPr>
          <w:b w:val="1"/>
          <w:bCs w:val="1"/>
          <w:color w:val="000000"/>
          <w:sz w:val="28"/>
          <w:szCs w:val="28"/>
        </w:rPr>
        <w:t>Jäsenet</w:t>
      </w:r>
      <w:proofErr w:type="spellEnd"/>
      <w:r w:rsidR="00EB5246">
        <w:rPr>
          <w:b w:val="1"/>
          <w:bCs w:val="1"/>
          <w:color w:val="000000"/>
          <w:sz w:val="28"/>
          <w:szCs w:val="28"/>
        </w:rPr>
        <w:t> </w:t>
      </w:r>
    </w:p>
    <w:p w:rsidR="00EB5246" w:rsidP="00EB5246" w:rsidRDefault="00EB5246" w14:paraId="6196D051" w14:textId="77777777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I 2019 har </w:t>
      </w:r>
      <w:proofErr w:type="spellStart"/>
      <w:r>
        <w:rPr>
          <w:color w:val="000000"/>
        </w:rPr>
        <w:t>medlemstallet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Kveeninuoret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Kvenungdommen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økt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betydelig</w:t>
      </w:r>
      <w:proofErr w:type="spellEnd"/>
      <w:r>
        <w:rPr>
          <w:color w:val="000000"/>
        </w:rPr>
        <w:t>, 3.2.2020</w:t>
      </w:r>
      <w:r>
        <w:rPr>
          <w:color w:val="FF0000"/>
        </w:rPr>
        <w:t xml:space="preserve"> </w:t>
      </w:r>
      <w:proofErr w:type="spellStart"/>
      <w:r>
        <w:rPr>
          <w:color w:val="000000"/>
        </w:rPr>
        <w:t>hadde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Kveeninuoret</w:t>
      </w:r>
      <w:proofErr w:type="spellEnd"/>
      <w:r>
        <w:rPr>
          <w:color w:val="000000"/>
        </w:rPr>
        <w:t xml:space="preserve"> 89 </w:t>
      </w:r>
      <w:proofErr w:type="spellStart"/>
      <w:r>
        <w:rPr>
          <w:color w:val="000000"/>
        </w:rPr>
        <w:t>medlemmer</w:t>
      </w:r>
      <w:proofErr w:type="spellEnd"/>
      <w:r>
        <w:rPr>
          <w:color w:val="000000"/>
        </w:rPr>
        <w:t xml:space="preserve">. </w:t>
      </w:r>
    </w:p>
    <w:p w:rsidR="00EB5246" w:rsidP="00EB5246" w:rsidRDefault="00EB5246" w14:paraId="5255BCFC" w14:textId="77777777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EB5246" w:rsidP="00EB5246" w:rsidRDefault="00EB5246" w14:paraId="0515A61E" w14:textId="71C29EDF">
      <w:pPr>
        <w:pStyle w:val="NormalWeb"/>
        <w:spacing w:before="0" w:beforeAutospacing="0" w:after="0" w:afterAutospacing="0" w:line="360" w:lineRule="auto"/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januar</w:t>
      </w:r>
      <w:proofErr w:type="spellEnd"/>
      <w:r>
        <w:rPr>
          <w:color w:val="000000"/>
        </w:rPr>
        <w:t xml:space="preserve"> 2020 </w:t>
      </w:r>
      <w:proofErr w:type="spellStart"/>
      <w:r>
        <w:rPr>
          <w:color w:val="000000"/>
        </w:rPr>
        <w:t>startet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vervekampanje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medlemmer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får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vår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totebag</w:t>
      </w:r>
      <w:proofErr w:type="spellEnd"/>
      <w:r>
        <w:rPr>
          <w:color w:val="000000"/>
        </w:rPr>
        <w:t xml:space="preserve">, Linus </w:t>
      </w:r>
      <w:proofErr w:type="spellStart"/>
      <w:r>
        <w:rPr>
          <w:color w:val="000000"/>
        </w:rPr>
        <w:t>boka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måneder</w:t>
      </w:r>
      <w:proofErr w:type="spellEnd"/>
      <w:r>
        <w:rPr>
          <w:color w:val="000000"/>
        </w:rPr>
        <w:t xml:space="preserve"> abonnement </w:t>
      </w:r>
      <w:proofErr w:type="spellStart"/>
      <w:r>
        <w:rPr>
          <w:color w:val="000000"/>
        </w:rPr>
        <w:t>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velkomstgave</w:t>
      </w:r>
      <w:proofErr w:type="spellEnd"/>
      <w:r>
        <w:rPr>
          <w:color w:val="000000"/>
        </w:rPr>
        <w:t>.</w:t>
      </w:r>
    </w:p>
    <w:p w:rsidR="00EB5246" w:rsidP="00EB5246" w:rsidRDefault="00EB5246" w14:paraId="313ACA28" w14:textId="3E3FDFA5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33739D73" w14:textId="756C1CD1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4F9A682C" w14:textId="719B4FB3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6E4D7F8F" w14:textId="2E2382C4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235C6FBF" w14:textId="2C37C45C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7274CC52" w14:textId="05CF49E6">
      <w:pPr>
        <w:pStyle w:val="NormalWeb"/>
        <w:spacing w:before="0" w:beforeAutospacing="0" w:after="0" w:afterAutospacing="0"/>
        <w:jc w:val="center"/>
      </w:pPr>
    </w:p>
    <w:p w:rsidR="00EB5246" w:rsidP="00EB5246" w:rsidRDefault="00EB5246" w14:paraId="7C52A370" w14:textId="09550A4F">
      <w:pPr>
        <w:pStyle w:val="NormalWeb"/>
        <w:spacing w:before="0" w:beforeAutospacing="0" w:after="0" w:afterAutospacing="0"/>
        <w:jc w:val="center"/>
      </w:pPr>
    </w:p>
    <w:p w:rsidRPr="00EB5246" w:rsidR="00EB5246" w:rsidP="00EB5246" w:rsidRDefault="00EB5246" w14:paraId="08879121" w14:textId="6A93784B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t>Samlinkit</w:t>
      </w:r>
      <w:proofErr w:type="spellEnd"/>
    </w:p>
    <w:p w:rsidRPr="00EB5246" w:rsidR="00EB5246" w:rsidP="00EB5246" w:rsidRDefault="00EB5246" w14:paraId="53D746A0" w14:textId="5F4840D9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04BD4557" w14:textId="4607FA99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noProof/>
          <w:sz w:val="24"/>
          <w:szCs w:val="24"/>
          <w:bdr w:val="none" w:color="auto" w:sz="0" w:space="0" w:frame="1"/>
          <w:lang w:eastAsia="en-GB"/>
        </w:rPr>
        <w:drawing>
          <wp:anchor distT="0" distB="0" distL="114300" distR="114300" simplePos="0" relativeHeight="251660288" behindDoc="1" locked="0" layoutInCell="1" allowOverlap="1" wp14:anchorId="3DCD501F" wp14:editId="1826BC55">
            <wp:simplePos x="0" y="0"/>
            <wp:positionH relativeFrom="column">
              <wp:posOffset>2647315</wp:posOffset>
            </wp:positionH>
            <wp:positionV relativeFrom="paragraph">
              <wp:posOffset>3175</wp:posOffset>
            </wp:positionV>
            <wp:extent cx="3646805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38" y="21384"/>
                <wp:lineTo x="21438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arrangert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fire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medlemssamlinger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 w:rsid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2019.</w:t>
      </w:r>
    </w:p>
    <w:p w:rsidRPr="00EB5246" w:rsidR="00EB5246" w:rsidP="00EB5246" w:rsidRDefault="00EB5246" w14:paraId="6C19CC95" w14:textId="4451D461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34CA4FE3" w14:textId="6B520EA0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Annijoki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 xml:space="preserve"> 7.-9. </w:t>
      </w: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juni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Pr="00EB5246" w:rsidR="00EB5246" w:rsidP="00EB5246" w:rsidRDefault="00EB5246" w14:paraId="506796B3" w14:textId="2FAC0988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Første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medlemssamling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holdt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under Kväänifestivaali -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Kvenfestivalen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Vadsø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deltok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flere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festivalenes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arrangementer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konserter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hadde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 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proofErr w:type="gram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eget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program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utenom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8.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juni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årsmøtet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avholdt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Varangertunet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Vestre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Jakobselv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9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deltakere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EB5246" w:rsidR="00EB5246" w:rsidP="00EB5246" w:rsidRDefault="00EB5246" w14:paraId="310D25B3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606C013E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Pyssyjoki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 xml:space="preserve"> 26.-28. </w:t>
      </w: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juli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="00EB5246" w:rsidP="00EB5246" w:rsidRDefault="00EB5246" w14:paraId="2A7890B9" w14:textId="2113C679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Andre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samling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Børselv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under den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tiende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Kipparifestivaali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Kipparifestialen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Leder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invitert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å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åpnet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festivalen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satt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opp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programmet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et 45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minutters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foredrag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deltok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festivalen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hadde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eget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program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utenom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="00EB5246" w:rsidP="00EB5246" w:rsidRDefault="00EB5246" w14:paraId="0EB1CF46" w14:textId="56697690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Pr="00EB5246" w:rsidR="00EB5246" w:rsidP="00EB5246" w:rsidRDefault="00EB5246" w14:paraId="26F64CC1" w14:textId="1112A9A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="00EB5246">
        <w:drawing>
          <wp:inline wp14:editId="7AB618DE" wp14:anchorId="1134931E">
            <wp:extent cx="5753098" cy="2882900"/>
            <wp:effectExtent l="0" t="0" r="0" b="0"/>
            <wp:docPr id="5" name="Bild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5"/>
                    <pic:cNvPicPr/>
                  </pic:nvPicPr>
                  <pic:blipFill>
                    <a:blip r:embed="Rea82a9da663f40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P="00EB5246" w:rsidRDefault="00EB5246" w14:paraId="0DDE2C9F" w14:textId="77777777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EB5246" w:rsidP="00EB5246" w:rsidRDefault="00EB5246" w14:paraId="55DA795D" w14:textId="6BE0104C">
      <w:pPr>
        <w:pStyle w:val="NormalWeb"/>
        <w:spacing w:before="0" w:beforeAutospacing="0" w:after="0" w:afterAutospacing="0" w:line="360" w:lineRule="auto"/>
      </w:pPr>
      <w:proofErr w:type="spellStart"/>
      <w:r>
        <w:rPr>
          <w:b/>
          <w:bCs/>
          <w:color w:val="000000"/>
        </w:rPr>
        <w:lastRenderedPageBreak/>
        <w:t>Alattio</w:t>
      </w:r>
      <w:proofErr w:type="spellEnd"/>
      <w:r>
        <w:rPr>
          <w:b/>
          <w:bCs/>
          <w:color w:val="000000"/>
        </w:rPr>
        <w:t xml:space="preserve"> 1.-3. </w:t>
      </w:r>
      <w:proofErr w:type="spellStart"/>
      <w:r>
        <w:rPr>
          <w:b/>
          <w:bCs/>
          <w:color w:val="000000"/>
        </w:rPr>
        <w:t>november</w:t>
      </w:r>
      <w:proofErr w:type="spellEnd"/>
    </w:p>
    <w:p w:rsidR="00EB5246" w:rsidP="00EB5246" w:rsidRDefault="00EB5246" w14:paraId="396EB6AF" w14:textId="1C5B8502">
      <w:pPr>
        <w:pStyle w:val="NormalWeb"/>
        <w:spacing w:before="0" w:beforeAutospacing="0" w:after="0" w:afterAutospacing="0" w:line="360" w:lineRule="auto"/>
        <w:rPr>
          <w:color w:val="000000"/>
        </w:rPr>
      </w:pPr>
      <w:proofErr w:type="spellStart"/>
      <w:r>
        <w:rPr>
          <w:color w:val="000000"/>
        </w:rPr>
        <w:t>Tredje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ungdomssamling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på</w:t>
      </w:r>
      <w:proofErr w:type="spellEnd"/>
      <w:r>
        <w:rPr>
          <w:color w:val="000000"/>
        </w:rPr>
        <w:t xml:space="preserve"> Alta River Camping. </w:t>
      </w:r>
      <w:proofErr w:type="spellStart"/>
      <w:r>
        <w:rPr>
          <w:color w:val="000000"/>
        </w:rPr>
        <w:t>Planen</w:t>
      </w:r>
      <w:proofErr w:type="spellEnd"/>
      <w:r>
        <w:rPr>
          <w:color w:val="000000"/>
        </w:rPr>
        <w:t xml:space="preserve"> var å </w:t>
      </w:r>
      <w:proofErr w:type="spellStart"/>
      <w:r>
        <w:rPr>
          <w:color w:val="000000"/>
        </w:rPr>
        <w:t>holde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medlemsleir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sammen</w:t>
      </w:r>
      <w:proofErr w:type="spellEnd"/>
      <w:r>
        <w:rPr>
          <w:color w:val="000000"/>
        </w:rPr>
        <w:t xml:space="preserve"> med Met </w:t>
      </w:r>
      <w:proofErr w:type="spellStart"/>
      <w:r>
        <w:rPr>
          <w:color w:val="000000"/>
        </w:rPr>
        <w:t>Nuoret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</w:t>
      </w:r>
      <w:proofErr w:type="spellEnd"/>
      <w:r>
        <w:rPr>
          <w:color w:val="000000"/>
        </w:rPr>
        <w:t xml:space="preserve"> Sverige, men de </w:t>
      </w:r>
      <w:proofErr w:type="spellStart"/>
      <w:r>
        <w:rPr>
          <w:color w:val="000000"/>
        </w:rPr>
        <w:t>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forhindret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å </w:t>
      </w:r>
      <w:proofErr w:type="spellStart"/>
      <w:r>
        <w:rPr>
          <w:color w:val="000000"/>
        </w:rPr>
        <w:t>komme</w:t>
      </w:r>
      <w:proofErr w:type="spellEnd"/>
      <w:r>
        <w:rPr>
          <w:color w:val="000000"/>
        </w:rPr>
        <w:t xml:space="preserve">. Vi </w:t>
      </w:r>
      <w:proofErr w:type="spellStart"/>
      <w:r>
        <w:rPr>
          <w:color w:val="000000"/>
        </w:rPr>
        <w:t>laget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derfor</w:t>
      </w:r>
      <w:proofErr w:type="spellEnd"/>
      <w:r>
        <w:rPr>
          <w:color w:val="000000"/>
        </w:rPr>
        <w:t xml:space="preserve"> et </w:t>
      </w:r>
      <w:proofErr w:type="spellStart"/>
      <w:r>
        <w:rPr>
          <w:color w:val="000000"/>
        </w:rPr>
        <w:t>eget</w:t>
      </w:r>
      <w:proofErr w:type="spellEnd"/>
      <w:r>
        <w:rPr>
          <w:color w:val="000000"/>
        </w:rPr>
        <w:t xml:space="preserve"> program </w:t>
      </w:r>
      <w:proofErr w:type="spellStart"/>
      <w:r>
        <w:rPr>
          <w:color w:val="000000"/>
        </w:rPr>
        <w:t>sammen</w:t>
      </w:r>
      <w:proofErr w:type="spellEnd"/>
      <w:r>
        <w:rPr>
          <w:color w:val="000000"/>
        </w:rPr>
        <w:t xml:space="preserve"> med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Radio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Kaiku</w:t>
      </w:r>
      <w:proofErr w:type="spellEnd"/>
      <w:r>
        <w:rPr>
          <w:color w:val="000000"/>
        </w:rPr>
        <w:t>. </w:t>
      </w:r>
    </w:p>
    <w:p w:rsidR="00EB5246" w:rsidP="00EB5246" w:rsidRDefault="00EB5246" w14:paraId="7E0A5A91" w14:textId="6E415965">
      <w:pPr>
        <w:pStyle w:val="NormalWeb"/>
        <w:spacing w:before="0" w:beforeAutospacing="0" w:after="0" w:afterAutospacing="0" w:line="276" w:lineRule="auto"/>
        <w:rPr>
          <w:color w:val="000000"/>
        </w:rPr>
      </w:pPr>
    </w:p>
    <w:p w:rsidR="00EB5246" w:rsidP="00EB5246" w:rsidRDefault="00EB5246" w14:paraId="5C0F671C" w14:textId="75A1F6D7">
      <w:pPr>
        <w:pStyle w:val="NormalWeb"/>
        <w:spacing w:before="0" w:beforeAutospacing="0" w:after="0" w:afterAutospacing="0" w:line="276" w:lineRule="auto"/>
      </w:pPr>
      <w:r w:rsidR="00EB5246">
        <w:drawing>
          <wp:inline wp14:editId="22978FC9" wp14:anchorId="4AF2D506">
            <wp:extent cx="3892550" cy="2717800"/>
            <wp:effectExtent l="0" t="0" r="0" b="6350"/>
            <wp:docPr id="7" name="Bild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7"/>
                    <pic:cNvPicPr/>
                  </pic:nvPicPr>
                  <pic:blipFill>
                    <a:blip r:embed="R48d21743dec640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25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P="00EB5246" w:rsidRDefault="00EB5246" w14:paraId="61879CAD" w14:textId="5A47508F">
      <w:pPr>
        <w:pStyle w:val="NormalWeb"/>
        <w:spacing w:before="0" w:beforeAutospacing="0" w:after="0" w:afterAutospacing="0" w:line="276" w:lineRule="auto"/>
      </w:pPr>
    </w:p>
    <w:p w:rsidR="00EB5246" w:rsidP="00EB5246" w:rsidRDefault="00EB5246" w14:paraId="6CE9DCE8" w14:textId="77777777">
      <w:pPr>
        <w:pStyle w:val="NormalWeb"/>
        <w:spacing w:before="0" w:beforeAutospacing="0" w:after="0" w:afterAutospacing="0" w:line="360" w:lineRule="auto"/>
        <w:rPr>
          <w:b/>
          <w:bCs/>
          <w:color w:val="000000"/>
        </w:rPr>
      </w:pPr>
    </w:p>
    <w:p w:rsidR="00EB5246" w:rsidP="00EB5246" w:rsidRDefault="00EB5246" w14:paraId="733C6B20" w14:textId="32C5E4DE">
      <w:pPr>
        <w:pStyle w:val="NormalWeb"/>
        <w:spacing w:before="0" w:beforeAutospacing="0" w:after="0" w:afterAutospacing="0" w:line="360" w:lineRule="auto"/>
      </w:pPr>
      <w:proofErr w:type="spellStart"/>
      <w:r>
        <w:rPr>
          <w:b/>
          <w:bCs/>
          <w:color w:val="000000"/>
        </w:rPr>
        <w:t>Uslu</w:t>
      </w:r>
      <w:proofErr w:type="spellEnd"/>
      <w:r>
        <w:rPr>
          <w:b/>
          <w:bCs/>
          <w:color w:val="000000"/>
        </w:rPr>
        <w:t xml:space="preserve"> 9.11.2019</w:t>
      </w:r>
    </w:p>
    <w:p w:rsidR="00EB5246" w:rsidP="00EB5246" w:rsidRDefault="00EB5246" w14:paraId="6FE69E29" w14:textId="77777777">
      <w:pPr>
        <w:pStyle w:val="NormalWeb"/>
        <w:spacing w:before="0" w:beforeAutospacing="0" w:after="0" w:afterAutospacing="0" w:line="360" w:lineRule="auto"/>
      </w:pPr>
      <w:r>
        <w:rPr>
          <w:color w:val="000000"/>
        </w:rPr>
        <w:t xml:space="preserve">Den </w:t>
      </w:r>
      <w:proofErr w:type="spellStart"/>
      <w:r>
        <w:rPr>
          <w:color w:val="000000"/>
        </w:rPr>
        <w:t>siste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samlingen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Oslo. Vi samlet </w:t>
      </w:r>
      <w:proofErr w:type="spellStart"/>
      <w:r>
        <w:rPr>
          <w:color w:val="000000"/>
        </w:rPr>
        <w:t>medlemmer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hovedstaden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omegn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spiste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lunsj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spilte</w:t>
      </w:r>
      <w:proofErr w:type="spellEnd"/>
      <w:r>
        <w:rPr>
          <w:color w:val="000000"/>
        </w:rPr>
        <w:t xml:space="preserve"> dart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avsluttet</w:t>
      </w:r>
      <w:proofErr w:type="spellEnd"/>
      <w:r>
        <w:rPr>
          <w:color w:val="000000"/>
        </w:rPr>
        <w:t xml:space="preserve"> med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middag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Målet</w:t>
      </w:r>
      <w:proofErr w:type="spellEnd"/>
      <w:r>
        <w:rPr>
          <w:color w:val="000000"/>
        </w:rPr>
        <w:t xml:space="preserve"> var å </w:t>
      </w:r>
      <w:proofErr w:type="spellStart"/>
      <w:r>
        <w:rPr>
          <w:color w:val="000000"/>
        </w:rPr>
        <w:t>bli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kjent</w:t>
      </w:r>
      <w:proofErr w:type="spellEnd"/>
      <w:r>
        <w:rPr>
          <w:color w:val="000000"/>
        </w:rPr>
        <w:t xml:space="preserve"> med de </w:t>
      </w:r>
      <w:proofErr w:type="spellStart"/>
      <w:r>
        <w:rPr>
          <w:color w:val="000000"/>
        </w:rPr>
        <w:t>nye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medlemmene</w:t>
      </w:r>
      <w:proofErr w:type="spellEnd"/>
      <w:r>
        <w:rPr>
          <w:color w:val="000000"/>
        </w:rPr>
        <w:t xml:space="preserve"> der. </w:t>
      </w:r>
    </w:p>
    <w:p w:rsidR="00EB5246" w:rsidP="00EB5246" w:rsidRDefault="00EB5246" w14:paraId="7CEA572F" w14:textId="7D4E8EB1">
      <w:pPr>
        <w:pStyle w:val="NormalWeb"/>
        <w:spacing w:before="0" w:beforeAutospacing="0" w:after="0" w:afterAutospacing="0" w:line="276" w:lineRule="auto"/>
      </w:pPr>
    </w:p>
    <w:p w:rsidR="00EB5246" w:rsidP="2EAFE647" w:rsidRDefault="00EB5246" w14:paraId="49C5099F" w14:textId="7DCAA6FF" w14:noSpellErr="1">
      <w:pPr>
        <w:pStyle w:val="NormalWeb"/>
        <w:spacing w:before="0" w:beforeAutospacing="off" w:after="0" w:afterAutospacing="off" w:line="276" w:lineRule="auto"/>
      </w:pPr>
      <w:r w:rsidR="00EB5246">
        <w:drawing>
          <wp:inline wp14:editId="1FAA7B9E" wp14:anchorId="3C0DDA85">
            <wp:extent cx="2768600" cy="4921250"/>
            <wp:effectExtent l="9525" t="0" r="3175" b="3175"/>
            <wp:docPr id="8" name="Bild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8"/>
                    <pic:cNvPicPr/>
                  </pic:nvPicPr>
                  <pic:blipFill>
                    <a:blip r:embed="Rbda7518fe8314fe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768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P="00EB5246" w:rsidRDefault="00EB5246" w14:paraId="62758117" w14:textId="30FA82FB">
      <w:pPr>
        <w:pStyle w:val="NormalWeb"/>
        <w:spacing w:before="0" w:beforeAutospacing="0" w:after="0" w:afterAutospacing="0" w:line="276" w:lineRule="auto"/>
      </w:pPr>
    </w:p>
    <w:p w:rsidRPr="00EB5246" w:rsidR="00EB5246" w:rsidP="00EB5246" w:rsidRDefault="00EB5246" w14:paraId="4D11EAC5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lastRenderedPageBreak/>
        <w:t>Meedia</w:t>
      </w:r>
      <w:proofErr w:type="spellEnd"/>
      <w:r w:rsidRPr="00EB5246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t> </w:t>
      </w:r>
    </w:p>
    <w:p w:rsidRPr="00EB5246" w:rsidR="00EB5246" w:rsidP="00EB5246" w:rsidRDefault="00EB5246" w14:paraId="4368551E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EB5246" w:rsidR="00EB5246" w:rsidP="00EB5246" w:rsidRDefault="00EB5246" w14:paraId="149639AA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arbeider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aktivt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å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våre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sosiale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medieplattformer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: Facebook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Instagram.</w:t>
      </w:r>
      <w:r w:rsidRPr="00EB5246">
        <w:rPr>
          <w:rFonts w:ascii="Times New Roman" w:hAnsi="Times New Roman" w:eastAsia="Times New Roman" w:cs="Times New Roman"/>
          <w:color w:val="FF0000"/>
          <w:sz w:val="24"/>
          <w:szCs w:val="24"/>
          <w:lang w:eastAsia="en-GB"/>
        </w:rPr>
        <w:t xml:space="preserve"> </w:t>
      </w: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17.02.2020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hadde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organisasjonen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1012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følgere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Facebook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469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Instagram.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Høsten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2019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fornyet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nettsiden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vår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: </w:t>
      </w:r>
      <w:hyperlink w:history="1" r:id="rId13">
        <w:r w:rsidRPr="00EB5246"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  <w:lang w:eastAsia="en-GB"/>
          </w:rPr>
          <w:t>www.ungdom.kvener.no</w:t>
        </w:r>
      </w:hyperlink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EB5246" w:rsidR="00EB5246" w:rsidP="00EB5246" w:rsidRDefault="00EB5246" w14:paraId="622EF976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3F250161" w14:textId="5E5BBE42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Vi har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strategisk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brukt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sosiale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å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vår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målgruppe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Gjennom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ukentlige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oppdateringer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fokusert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ulik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tematikk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kvensk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inspirasjon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språk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musikk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informasjon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om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andre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nasjonale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minoriteter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Vi har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markert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aktuelle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dager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feiringer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samisk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språkuke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karelsk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språkdag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minoritetsspråkdagen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finlands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nasjonaldag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samefolkets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dag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Gjennom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sosiale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når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medlemmer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andre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interesserte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Sosiale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vært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viktig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å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engasjere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medlemmene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våre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gjennom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at vi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synliggjør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arrangementer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aktuelle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saker</w:t>
      </w:r>
      <w:proofErr w:type="spellEnd"/>
      <w:r w:rsidRPr="00EB5246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EB5246" w:rsidP="00EB5246" w:rsidRDefault="00EB5246" w14:paraId="009ED6DA" w14:textId="68A519BF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="00EB5246" w:rsidP="00EB5246" w:rsidRDefault="00EB5246" w14:paraId="20D9A934" w14:textId="05E435CC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="00EB5246">
        <w:drawing>
          <wp:inline wp14:editId="47EB48D7" wp14:anchorId="331EC21D">
            <wp:extent cx="1574800" cy="3270250"/>
            <wp:effectExtent l="0" t="0" r="6350" b="6350"/>
            <wp:docPr id="9" name="Bild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9"/>
                    <pic:cNvPicPr/>
                  </pic:nvPicPr>
                  <pic:blipFill>
                    <a:blip r:embed="Rce2a2127440841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48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246">
        <w:drawing>
          <wp:inline wp14:editId="5DDCE937" wp14:anchorId="5C5BD1B1">
            <wp:extent cx="1600309" cy="3282950"/>
            <wp:effectExtent l="0" t="0" r="0" b="0"/>
            <wp:docPr id="10" name="Bild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0"/>
                    <pic:cNvPicPr/>
                  </pic:nvPicPr>
                  <pic:blipFill>
                    <a:blip r:embed="Rcb97bd5bde5a4b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309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246">
        <w:drawing>
          <wp:inline wp14:editId="5402CC87" wp14:anchorId="28A3E56A">
            <wp:extent cx="1593850" cy="3278319"/>
            <wp:effectExtent l="0" t="0" r="6350" b="0"/>
            <wp:docPr id="11" name="Bild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1"/>
                    <pic:cNvPicPr/>
                  </pic:nvPicPr>
                  <pic:blipFill>
                    <a:blip r:embed="Rad9435d99cb44d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93850" cy="32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46" w:rsidP="00EB5246" w:rsidRDefault="00EB5246" w14:paraId="1EF077F0" w14:textId="46C4108F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6ABC0D99" w14:textId="4B6283A5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1D611B59" w14:textId="3162E6F8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3A43966E" w14:textId="4DEEC7BC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5C7165F7" w14:textId="05619970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0C4815F6" w14:textId="447F41A7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5F852231" w14:textId="6F2F6378">
      <w:pPr>
        <w:pStyle w:val="NormalWeb"/>
        <w:spacing w:before="0" w:beforeAutospacing="0" w:after="0" w:afterAutospacing="0" w:line="360" w:lineRule="auto"/>
      </w:pPr>
      <w:r>
        <w:rPr>
          <w:noProof/>
          <w:bdr w:val="none" w:color="auto" w:sz="0" w:space="0" w:frame="1"/>
        </w:rPr>
        <w:lastRenderedPageBreak/>
        <w:drawing>
          <wp:anchor distT="0" distB="0" distL="114300" distR="114300" simplePos="0" relativeHeight="251661312" behindDoc="1" locked="0" layoutInCell="1" allowOverlap="1" wp14:anchorId="2B5F6A2E" wp14:editId="2F852146">
            <wp:simplePos x="0" y="0"/>
            <wp:positionH relativeFrom="margin">
              <wp:align>right</wp:align>
            </wp:positionH>
            <wp:positionV relativeFrom="paragraph">
              <wp:posOffset>153034</wp:posOffset>
            </wp:positionV>
            <wp:extent cx="1631950" cy="1631950"/>
            <wp:effectExtent l="152400" t="152400" r="158750" b="158750"/>
            <wp:wrapTight wrapText="bothSides">
              <wp:wrapPolygon edited="0">
                <wp:start x="-554" y="-16"/>
                <wp:lineTo x="-421" y="8440"/>
                <wp:lineTo x="-1410" y="8636"/>
                <wp:lineTo x="-294" y="20753"/>
                <wp:lineTo x="16072" y="21622"/>
                <wp:lineTo x="20226" y="21827"/>
                <wp:lineTo x="21957" y="21484"/>
                <wp:lineTo x="21718" y="16390"/>
                <wp:lineTo x="21923" y="12237"/>
                <wp:lineTo x="21549" y="-27"/>
                <wp:lineTo x="21206" y="-1758"/>
                <wp:lineTo x="10130" y="-1877"/>
                <wp:lineTo x="1424" y="-408"/>
                <wp:lineTo x="-554" y="-16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630"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246">
        <w:rPr>
          <w:b w:val="1"/>
          <w:bCs w:val="1"/>
          <w:color w:val="000000"/>
        </w:rPr>
        <w:t xml:space="preserve">The </w:t>
      </w:r>
      <w:proofErr w:type="spellStart"/>
      <w:r w:rsidR="00EB5246">
        <w:rPr>
          <w:b w:val="1"/>
          <w:bCs w:val="1"/>
          <w:color w:val="000000"/>
        </w:rPr>
        <w:t>Kveeni</w:t>
      </w:r>
      <w:proofErr w:type="spellEnd"/>
      <w:r w:rsidR="00EB5246">
        <w:rPr>
          <w:b w:val="1"/>
          <w:bCs w:val="1"/>
          <w:color w:val="000000"/>
        </w:rPr>
        <w:t xml:space="preserve"> Girl Gang </w:t>
      </w:r>
    </w:p>
    <w:p w:rsidR="00EB5246" w:rsidP="00EB5246" w:rsidRDefault="00EB5246" w14:paraId="117DA69E" w14:textId="4829FC88">
      <w:pPr>
        <w:pStyle w:val="NormalWeb"/>
        <w:spacing w:before="0" w:beforeAutospacing="0" w:after="0" w:afterAutospacing="0" w:line="360" w:lineRule="auto"/>
      </w:pPr>
      <w:r>
        <w:rPr>
          <w:color w:val="000000"/>
        </w:rPr>
        <w:t>29.8. f</w:t>
      </w:r>
      <w:proofErr w:type="spellStart"/>
      <w:r>
        <w:rPr>
          <w:color w:val="000000"/>
        </w:rPr>
        <w:t>ikk</w:t>
      </w:r>
      <w:proofErr w:type="spellEnd"/>
      <w:r>
        <w:rPr>
          <w:color w:val="000000"/>
        </w:rPr>
        <w:t xml:space="preserve"> The </w:t>
      </w:r>
      <w:proofErr w:type="spellStart"/>
      <w:r>
        <w:rPr>
          <w:color w:val="000000"/>
        </w:rPr>
        <w:t>Kveeni</w:t>
      </w:r>
      <w:proofErr w:type="spellEnd"/>
      <w:r>
        <w:rPr>
          <w:color w:val="000000"/>
        </w:rPr>
        <w:t xml:space="preserve"> Girl Gang fast </w:t>
      </w:r>
      <w:proofErr w:type="spellStart"/>
      <w:r>
        <w:rPr>
          <w:color w:val="000000"/>
        </w:rPr>
        <w:t>spalte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den </w:t>
      </w:r>
      <w:proofErr w:type="spellStart"/>
      <w:r>
        <w:rPr>
          <w:color w:val="000000"/>
        </w:rPr>
        <w:t>nyetablerte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Radio med </w:t>
      </w:r>
      <w:proofErr w:type="spellStart"/>
      <w:r>
        <w:rPr>
          <w:color w:val="000000"/>
        </w:rPr>
        <w:t>ukentlige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sendinger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Styret</w:t>
      </w:r>
      <w:proofErr w:type="spellEnd"/>
      <w:r>
        <w:rPr>
          <w:color w:val="000000"/>
        </w:rPr>
        <w:t xml:space="preserve"> har </w:t>
      </w:r>
      <w:proofErr w:type="spellStart"/>
      <w:r>
        <w:rPr>
          <w:color w:val="000000"/>
        </w:rPr>
        <w:t>bidratt</w:t>
      </w:r>
      <w:proofErr w:type="spellEnd"/>
      <w:r>
        <w:rPr>
          <w:color w:val="000000"/>
        </w:rPr>
        <w:t xml:space="preserve"> med 3-5 </w:t>
      </w:r>
      <w:proofErr w:type="spellStart"/>
      <w:r>
        <w:rPr>
          <w:color w:val="000000"/>
        </w:rPr>
        <w:t>minutters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dialoger</w:t>
      </w:r>
      <w:proofErr w:type="spellEnd"/>
      <w:r>
        <w:rPr>
          <w:color w:val="000000"/>
        </w:rPr>
        <w:t xml:space="preserve"> om </w:t>
      </w:r>
      <w:proofErr w:type="spellStart"/>
      <w:r>
        <w:rPr>
          <w:color w:val="000000"/>
        </w:rPr>
        <w:t>temaer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knyttet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</w:t>
      </w:r>
      <w:proofErr w:type="spellEnd"/>
      <w:r>
        <w:rPr>
          <w:color w:val="000000"/>
        </w:rPr>
        <w:t xml:space="preserve"> det å </w:t>
      </w:r>
      <w:proofErr w:type="spellStart"/>
      <w:r>
        <w:rPr>
          <w:color w:val="000000"/>
        </w:rPr>
        <w:t>være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det </w:t>
      </w:r>
      <w:proofErr w:type="spellStart"/>
      <w:r>
        <w:rPr>
          <w:color w:val="000000"/>
        </w:rPr>
        <w:t>kvenske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dag</w:t>
      </w:r>
      <w:proofErr w:type="spellEnd"/>
      <w:r>
        <w:rPr>
          <w:color w:val="000000"/>
        </w:rPr>
        <w:t>. </w:t>
      </w:r>
    </w:p>
    <w:p w:rsidRPr="00EB5246" w:rsidR="00EB5246" w:rsidP="00EB5246" w:rsidRDefault="00EB5246" w14:paraId="610681DA" w14:textId="35A063B0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EB5246" w:rsidP="00EB5246" w:rsidRDefault="00EB5246" w14:paraId="157F9A3F" w14:textId="7729D832">
      <w:pPr>
        <w:pStyle w:val="NormalWeb"/>
        <w:spacing w:before="0" w:beforeAutospacing="0" w:after="0" w:afterAutospacing="0" w:line="276" w:lineRule="auto"/>
      </w:pPr>
    </w:p>
    <w:p w:rsidR="00EB5246" w:rsidP="00EB5246" w:rsidRDefault="00EB5246" w14:paraId="2A3C3B7A" w14:textId="1A34DCF3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EB5246" w:rsidP="00EB5246" w:rsidRDefault="00EB5246" w14:paraId="35459D3F" w14:textId="5CAE3C2C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EB5246" w:rsidP="00EB5246" w:rsidRDefault="00EB5246" w14:paraId="1C395EF8" w14:textId="3255968E">
      <w:pPr>
        <w:pStyle w:val="NormalWeb"/>
        <w:spacing w:before="0" w:beforeAutospacing="0" w:after="0" w:afterAutospacing="0" w:line="360" w:lineRule="auto"/>
        <w:rPr>
          <w:b/>
          <w:bCs/>
          <w:color w:val="000000"/>
        </w:rPr>
      </w:pPr>
    </w:p>
    <w:p w:rsidR="00EB5246" w:rsidP="00EB5246" w:rsidRDefault="00EB5246" w14:paraId="59CD4234" w14:textId="04D6FB36">
      <w:pPr>
        <w:pStyle w:val="NormalWeb"/>
        <w:spacing w:before="0" w:beforeAutospacing="0" w:after="0" w:afterAutospacing="0" w:line="360" w:lineRule="auto"/>
      </w:pPr>
      <w:r>
        <w:rPr>
          <w:noProof/>
          <w:bdr w:val="none" w:color="auto" w:sz="0" w:space="0" w:frame="1"/>
        </w:rPr>
        <w:drawing>
          <wp:anchor distT="0" distB="0" distL="114300" distR="114300" simplePos="0" relativeHeight="251662336" behindDoc="1" locked="0" layoutInCell="1" allowOverlap="1" wp14:anchorId="7839567A" wp14:editId="1E194F9F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81940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B5246">
        <w:rPr>
          <w:b w:val="1"/>
          <w:bCs w:val="1"/>
          <w:color w:val="000000"/>
        </w:rPr>
        <w:t>Kveeninuorten</w:t>
      </w:r>
      <w:proofErr w:type="spellEnd"/>
      <w:r w:rsidR="00EB5246">
        <w:rPr>
          <w:b w:val="1"/>
          <w:bCs w:val="1"/>
          <w:color w:val="000000"/>
        </w:rPr>
        <w:t xml:space="preserve"> </w:t>
      </w:r>
      <w:proofErr w:type="spellStart"/>
      <w:r w:rsidR="00EB5246">
        <w:rPr>
          <w:b w:val="1"/>
          <w:bCs w:val="1"/>
          <w:color w:val="000000"/>
        </w:rPr>
        <w:t>joulukalenteri</w:t>
      </w:r>
      <w:proofErr w:type="spellEnd"/>
    </w:p>
    <w:p w:rsidR="00EB5246" w:rsidP="00EB5246" w:rsidRDefault="00EB5246" w14:paraId="3271B163" w14:textId="1B1287AB">
      <w:pPr>
        <w:pStyle w:val="NormalWeb"/>
        <w:spacing w:before="0" w:beforeAutospacing="0" w:after="0" w:afterAutospacing="0" w:line="360" w:lineRule="auto"/>
        <w:rPr>
          <w:color w:val="000000"/>
        </w:rPr>
      </w:pPr>
      <w:proofErr w:type="spellStart"/>
      <w:r>
        <w:rPr>
          <w:color w:val="000000"/>
        </w:rPr>
        <w:t>Desember</w:t>
      </w:r>
      <w:proofErr w:type="spellEnd"/>
      <w:r>
        <w:rPr>
          <w:color w:val="000000"/>
        </w:rPr>
        <w:t xml:space="preserve"> 2019 </w:t>
      </w:r>
      <w:proofErr w:type="spellStart"/>
      <w:r>
        <w:rPr>
          <w:color w:val="000000"/>
        </w:rPr>
        <w:t>gjennomførte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Kveeninuoret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Kvenungdommen</w:t>
      </w:r>
      <w:proofErr w:type="spellEnd"/>
      <w:r>
        <w:rPr>
          <w:color w:val="000000"/>
        </w:rPr>
        <w:t xml:space="preserve"> den </w:t>
      </w:r>
      <w:proofErr w:type="spellStart"/>
      <w:r>
        <w:rPr>
          <w:color w:val="000000"/>
        </w:rPr>
        <w:t>første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kvenske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julekalenderen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sosiale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medier</w:t>
      </w:r>
      <w:proofErr w:type="spellEnd"/>
      <w:r>
        <w:rPr>
          <w:color w:val="000000"/>
        </w:rPr>
        <w:t xml:space="preserve">. Vi </w:t>
      </w:r>
      <w:proofErr w:type="spellStart"/>
      <w:r>
        <w:rPr>
          <w:color w:val="000000"/>
        </w:rPr>
        <w:t>fikk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sponset</w:t>
      </w:r>
      <w:proofErr w:type="spellEnd"/>
      <w:r>
        <w:rPr>
          <w:color w:val="000000"/>
        </w:rPr>
        <w:t xml:space="preserve"> premier </w:t>
      </w:r>
      <w:proofErr w:type="spellStart"/>
      <w:r>
        <w:rPr>
          <w:color w:val="000000"/>
        </w:rPr>
        <w:t>fra</w:t>
      </w:r>
      <w:proofErr w:type="spellEnd"/>
      <w:r>
        <w:rPr>
          <w:color w:val="000000"/>
        </w:rPr>
        <w:t xml:space="preserve"> Halti </w:t>
      </w:r>
      <w:proofErr w:type="spellStart"/>
      <w:r>
        <w:rPr>
          <w:color w:val="000000"/>
        </w:rPr>
        <w:t>Kvenkultursenter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Kvensk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Institutt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Kveeniliitto</w:t>
      </w:r>
      <w:proofErr w:type="spellEnd"/>
      <w:r>
        <w:rPr>
          <w:color w:val="000000"/>
        </w:rPr>
        <w:t xml:space="preserve"> - Norske </w:t>
      </w:r>
      <w:proofErr w:type="spellStart"/>
      <w:r>
        <w:rPr>
          <w:color w:val="000000"/>
        </w:rPr>
        <w:t>Kvener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Forbund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Kvenske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ungdommer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</w:t>
      </w:r>
      <w:proofErr w:type="spellEnd"/>
      <w:r>
        <w:rPr>
          <w:color w:val="000000"/>
        </w:rPr>
        <w:t xml:space="preserve"> hele </w:t>
      </w:r>
      <w:proofErr w:type="spellStart"/>
      <w:r>
        <w:rPr>
          <w:color w:val="000000"/>
        </w:rPr>
        <w:t>landet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bidro</w:t>
      </w:r>
      <w:proofErr w:type="spellEnd"/>
      <w:r>
        <w:rPr>
          <w:color w:val="000000"/>
        </w:rPr>
        <w:t xml:space="preserve"> med </w:t>
      </w:r>
      <w:proofErr w:type="spellStart"/>
      <w:r>
        <w:rPr>
          <w:color w:val="000000"/>
        </w:rPr>
        <w:t>videosnutter</w:t>
      </w:r>
      <w:proofErr w:type="spellEnd"/>
      <w:r>
        <w:rPr>
          <w:color w:val="000000"/>
        </w:rPr>
        <w:t xml:space="preserve"> med </w:t>
      </w:r>
      <w:proofErr w:type="spellStart"/>
      <w:r>
        <w:rPr>
          <w:color w:val="000000"/>
        </w:rPr>
        <w:t>spørsmål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tilknyttet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kvensk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tematikk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Julekalenderen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fikk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oppmerksomhet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deltakelse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og</w:t>
      </w:r>
      <w:proofErr w:type="spellEnd"/>
      <w:r>
        <w:rPr>
          <w:color w:val="000000"/>
        </w:rPr>
        <w:t xml:space="preserve"> vi har </w:t>
      </w:r>
      <w:proofErr w:type="spellStart"/>
      <w:r>
        <w:rPr>
          <w:color w:val="000000"/>
        </w:rPr>
        <w:t>fått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</w:t>
      </w:r>
      <w:proofErr w:type="spellEnd"/>
      <w:r>
        <w:rPr>
          <w:color w:val="000000"/>
        </w:rPr>
        <w:t>.</w:t>
      </w:r>
    </w:p>
    <w:p w:rsidR="00EB5246" w:rsidP="00EB5246" w:rsidRDefault="00EB5246" w14:paraId="30EB6C03" w14:textId="529B6E1B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EB5246" w:rsidP="00EB5246" w:rsidRDefault="00EB5246" w14:paraId="2FDBD26F" w14:textId="68F7C895">
      <w:pPr>
        <w:pStyle w:val="NormalWeb"/>
        <w:spacing w:before="0" w:beforeAutospacing="0" w:after="0" w:afterAutospacing="0" w:line="360" w:lineRule="auto"/>
      </w:pPr>
    </w:p>
    <w:p w:rsidR="002E1F99" w:rsidRDefault="00E754E6" w14:paraId="4887138F" w14:textId="466FFC7E"/>
    <w:p w:rsidR="00EB5246" w:rsidRDefault="00EB5246" w14:paraId="51363840" w14:textId="6FC87A3A"/>
    <w:p w:rsidR="00EB5246" w:rsidRDefault="00EB5246" w14:paraId="7905F987" w14:textId="7542B6FC"/>
    <w:p w:rsidR="00EB5246" w:rsidRDefault="00EB5246" w14:paraId="1B72E6FF" w14:textId="22148B72"/>
    <w:p w:rsidR="00EB5246" w:rsidRDefault="00EB5246" w14:paraId="093660D8" w14:textId="062DFC70"/>
    <w:p w:rsidR="00EB5246" w:rsidRDefault="00EB5246" w14:paraId="2D3A107B" w14:textId="27971694"/>
    <w:p w:rsidR="00EB5246" w:rsidRDefault="00EB5246" w14:paraId="6A49E1B6" w14:textId="2F64FAEE"/>
    <w:p w:rsidR="00EB5246" w:rsidRDefault="00EB5246" w14:paraId="4FFB40F2" w14:textId="74F75E80"/>
    <w:p w:rsidR="00EB5246" w:rsidRDefault="00EB5246" w14:paraId="50F1457E" w14:textId="5303C951"/>
    <w:p w:rsidR="00EB5246" w:rsidRDefault="00EB5246" w14:paraId="534EFA65" w14:textId="17E8E9F5"/>
    <w:p w:rsidRPr="006B7169" w:rsidR="006B7169" w:rsidP="006B7169" w:rsidRDefault="006B7169" w14:paraId="1E63B282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Kveeninuoret</w:t>
      </w:r>
      <w:proofErr w:type="spellEnd"/>
      <w:r w:rsidRPr="006B7169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meediassa</w:t>
      </w:r>
      <w:proofErr w:type="spellEnd"/>
      <w:r w:rsidRPr="006B7169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Pr="006B7169" w:rsidR="006B7169" w:rsidP="006B7169" w:rsidRDefault="006B7169" w14:paraId="71C3E1FE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6B7169" w:rsidR="006B7169" w:rsidP="006B7169" w:rsidRDefault="006B7169" w14:paraId="02C1B308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vært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svært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synlig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andre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med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hyppige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opptredener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Ruijan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Kaiku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Ruijan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Radio, NRK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Kääni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NRK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Sápmi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Enkelte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medieoppslagene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bidratt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viktige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debatter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vedrørende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kvenske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forhold. </w:t>
      </w:r>
    </w:p>
    <w:p w:rsidRPr="006B7169" w:rsidR="006B7169" w:rsidP="006B7169" w:rsidRDefault="006B7169" w14:paraId="5BFDE0CB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6B7169" w:rsidR="006B7169" w:rsidP="006B7169" w:rsidRDefault="006B7169" w14:paraId="35A5B001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23.9.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Undervisningsopplegg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en-GB"/>
        </w:rPr>
        <w:t>Hjertespråket</w:t>
      </w:r>
      <w:proofErr w:type="spellEnd"/>
      <w:r w:rsidRPr="006B7169"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publisert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, NDLA.</w:t>
      </w:r>
    </w:p>
    <w:p w:rsidRPr="006B7169" w:rsidR="006B7169" w:rsidP="006B7169" w:rsidRDefault="006B7169" w14:paraId="305DE231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17.10.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Lederen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var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talkshowet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Studio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Sápmi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NRK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Sápmi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1CBB44C0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4.11.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Initierte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spilte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inn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BliMed-dansen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Ruijan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Kaiku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57493026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17.11.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Pressemelding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om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prosjektet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Kolme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sendt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sitert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blant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annet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NRK,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avisa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Fremover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Avvir.no,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flere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aviser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tilknyttet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mediesenteret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NTB.</w:t>
      </w:r>
    </w:p>
    <w:p w:rsidRPr="006B7169" w:rsidR="006B7169" w:rsidP="006B7169" w:rsidRDefault="006B7169" w14:paraId="2DC8F6B3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18.11.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Styremedlem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intervjuet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NRK P1 Troms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angående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Kolme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11AD0327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03.01.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Lederen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medvirket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radiosendingen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Tett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NRK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Sámpi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="006B7169" w:rsidP="006B7169" w:rsidRDefault="006B7169" w14:paraId="4B796E8E" w14:textId="0C931DDF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27.01.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Styremedlem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hovedrepotasje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første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utgave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Ruijan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Kaikus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magasinformat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="006B7169" w:rsidP="006B7169" w:rsidRDefault="006B7169" w14:paraId="7D2E00AF" w14:textId="68DD349B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="006B7169" w:rsidP="006B7169" w:rsidRDefault="006B7169" w14:paraId="1634E49C" w14:textId="77777777">
      <w:pPr>
        <w:spacing w:after="0" w:line="360" w:lineRule="auto"/>
        <w:rPr>
          <w:noProof/>
          <w:bdr w:val="none" w:color="auto" w:sz="0" w:space="0" w:frame="1"/>
        </w:rPr>
      </w:pPr>
    </w:p>
    <w:p w:rsidRPr="006B7169" w:rsidR="006B7169" w:rsidP="006B7169" w:rsidRDefault="006B7169" w14:paraId="0938020B" w14:textId="5CFDF88B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noProof/>
          <w:bdr w:val="none" w:color="auto" w:sz="0" w:space="0" w:frame="1"/>
        </w:rPr>
        <w:drawing>
          <wp:anchor distT="0" distB="0" distL="114300" distR="114300" simplePos="0" relativeHeight="251663360" behindDoc="1" locked="0" layoutInCell="1" allowOverlap="1" wp14:anchorId="3E306C60" wp14:editId="58D3D97E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4326255" cy="2755900"/>
            <wp:effectExtent l="190500" t="323850" r="169545" b="31115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0" b="37589"/>
                    <a:stretch/>
                  </pic:blipFill>
                  <pic:spPr bwMode="auto">
                    <a:xfrm rot="21085483">
                      <a:off x="0" y="0"/>
                      <a:ext cx="43262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2EAFE647">
        <w:rPr/>
        <w:t/>
      </w:r>
      <w:r w:rsidR="0B3A79F1">
        <w:rPr/>
        <w:t/>
      </w:r>
    </w:p>
    <w:p w:rsidR="00EB5246" w:rsidRDefault="006B7169" w14:paraId="5D6419BE" w14:textId="5B365336">
      <w:r>
        <w:rPr>
          <w:noProof/>
          <w:bdr w:val="none" w:color="auto" w:sz="0" w:space="0" w:frame="1"/>
        </w:rPr>
        <w:drawing>
          <wp:anchor distT="0" distB="0" distL="114300" distR="114300" simplePos="0" relativeHeight="251664384" behindDoc="1" locked="0" layoutInCell="1" allowOverlap="1" wp14:anchorId="1F0E6C90" wp14:editId="3E5F3F8D">
            <wp:simplePos x="0" y="0"/>
            <wp:positionH relativeFrom="margin">
              <wp:posOffset>2496821</wp:posOffset>
            </wp:positionH>
            <wp:positionV relativeFrom="paragraph">
              <wp:posOffset>379094</wp:posOffset>
            </wp:positionV>
            <wp:extent cx="3276600" cy="2971800"/>
            <wp:effectExtent l="304800" t="361950" r="304800" b="36195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0935">
                      <a:off x="0" y="0"/>
                      <a:ext cx="3276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2EAFE647">
        <w:rPr/>
        <w:t/>
      </w:r>
      <w:r w:rsidR="0B3A79F1">
        <w:rPr/>
        <w:t/>
      </w:r>
    </w:p>
    <w:p w:rsidRPr="006B7169" w:rsidR="006B7169" w:rsidP="006B7169" w:rsidRDefault="006B7169" w14:paraId="4E232A24" w14:textId="361473A8"/>
    <w:p w:rsidRPr="006B7169" w:rsidR="006B7169" w:rsidP="006B7169" w:rsidRDefault="006B7169" w14:paraId="49A5BFEF" w14:textId="76C10DBC"/>
    <w:p w:rsidRPr="006B7169" w:rsidR="006B7169" w:rsidP="006B7169" w:rsidRDefault="006B7169" w14:paraId="6738E44C" w14:textId="0C9B3352"/>
    <w:p w:rsidRPr="006B7169" w:rsidR="006B7169" w:rsidP="006B7169" w:rsidRDefault="006B7169" w14:paraId="390C7FFF" w14:textId="2F971DBF"/>
    <w:p w:rsidRPr="006B7169" w:rsidR="006B7169" w:rsidP="006B7169" w:rsidRDefault="006B7169" w14:paraId="535D067F" w14:textId="32CF155F"/>
    <w:p w:rsidRPr="006B7169" w:rsidR="006B7169" w:rsidP="006B7169" w:rsidRDefault="006B7169" w14:paraId="4D73B22E" w14:textId="6A87724A"/>
    <w:p w:rsidRPr="006B7169" w:rsidR="006B7169" w:rsidP="006B7169" w:rsidRDefault="006B7169" w14:paraId="69386A14" w14:textId="344A825E"/>
    <w:p w:rsidRPr="006B7169" w:rsidR="006B7169" w:rsidP="006B7169" w:rsidRDefault="006B7169" w14:paraId="297828B7" w14:textId="01BEC2C9"/>
    <w:p w:rsidRPr="006B7169" w:rsidR="006B7169" w:rsidP="006B7169" w:rsidRDefault="006B7169" w14:paraId="0E434561" w14:textId="45C96219"/>
    <w:p w:rsidRPr="006B7169" w:rsidR="006B7169" w:rsidP="006B7169" w:rsidRDefault="006B7169" w14:paraId="59C52AFA" w14:textId="7C0EA71D"/>
    <w:p w:rsidR="006B7169" w:rsidP="006B7169" w:rsidRDefault="006B7169" w14:paraId="592DEBC2" w14:textId="51BA64CA"/>
    <w:p w:rsidR="006B7169" w:rsidP="006B7169" w:rsidRDefault="006B7169" w14:paraId="76B98820" w14:textId="1AEADCAA">
      <w:pPr>
        <w:tabs>
          <w:tab w:val="left" w:pos="2930"/>
        </w:tabs>
      </w:pPr>
      <w:r>
        <w:tab/>
      </w:r>
    </w:p>
    <w:p w:rsidR="006B7169" w:rsidP="006B7169" w:rsidRDefault="006B7169" w14:paraId="3F201D35" w14:textId="4E0D3D9D">
      <w:pPr>
        <w:tabs>
          <w:tab w:val="left" w:pos="2930"/>
        </w:tabs>
      </w:pPr>
    </w:p>
    <w:p w:rsidR="006B7169" w:rsidP="006B7169" w:rsidRDefault="006B7169" w14:paraId="6D019530" w14:textId="70C53484">
      <w:pPr>
        <w:tabs>
          <w:tab w:val="left" w:pos="2930"/>
        </w:tabs>
      </w:pPr>
    </w:p>
    <w:p w:rsidRPr="006B7169" w:rsidR="006B7169" w:rsidP="006B7169" w:rsidRDefault="006B7169" w14:paraId="4105452C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lastRenderedPageBreak/>
        <w:t>Möötit</w:t>
      </w:r>
      <w:proofErr w:type="spellEnd"/>
    </w:p>
    <w:p w:rsidRPr="006B7169" w:rsidR="006B7169" w:rsidP="006B7169" w:rsidRDefault="006B7169" w14:paraId="023B7AA9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6B7169" w:rsidR="006B7169" w:rsidP="006B7169" w:rsidRDefault="006B7169" w14:paraId="3EDD586C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Medlemmene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styret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deltatt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rekke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ulike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møter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arrangementer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6B7169" w:rsidR="006B7169" w:rsidP="006B7169" w:rsidRDefault="006B7169" w14:paraId="4C95F576" w14:textId="5E4D53BD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6B7169" w:rsidR="006B7169" w:rsidP="006B7169" w:rsidRDefault="006B7169" w14:paraId="2FF692A0" w14:textId="4EDE5F38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23.9.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Møte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Stortingspresident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Tone Wilhelmsen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Trøen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6B7169" w:rsidR="006B7169" w:rsidP="006B7169" w:rsidRDefault="006B7169" w14:paraId="2163C70A" w14:textId="2AC53EDD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31.10.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Kvenseminaret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holdt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foredrag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Troms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Fylkeskommune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 </w:t>
      </w:r>
    </w:p>
    <w:p w:rsidRPr="006B7169" w:rsidR="006B7169" w:rsidP="006B7169" w:rsidRDefault="006B7169" w14:paraId="0BD785FB" w14:textId="3B1169CF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20.-21.11.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Kontaktforum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nasjonale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minoriteter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Kommunal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moderniseringsdepartementet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6B7169" w:rsidR="006B7169" w:rsidP="006B7169" w:rsidRDefault="006B7169" w14:paraId="663B9C43" w14:textId="4735BBAD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3.12.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Lansering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Barn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byråkratiet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Redd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barna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 </w:t>
      </w:r>
    </w:p>
    <w:p w:rsidRPr="006B7169" w:rsidR="006B7169" w:rsidP="006B7169" w:rsidRDefault="006B7169" w14:paraId="17E6AB61" w14:textId="1AA60F42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10.1. M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øte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Kommunal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-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moderniseringsdepartementet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07497771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17.1.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Møte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Troms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Finnmark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Fylkeskommune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2877DD4E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17.1.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Møte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Troms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Finnmark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Fylkesbibliotek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.</w:t>
      </w:r>
    </w:p>
    <w:p w:rsidRPr="006B7169" w:rsidR="006B7169" w:rsidP="006B7169" w:rsidRDefault="006B7169" w14:paraId="1971B61B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6B7169" w:rsidP="006B7169" w:rsidRDefault="006B7169" w14:paraId="3A63E933" w14:textId="3244159C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Kveeninuoret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Kvenungdommen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deltatt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på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Norske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Kveners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Forbunds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Ruijan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Kveeniliitton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forbundsstyremøter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samarbeidsmøter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andre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6B7169" w:rsidP="006B7169" w:rsidRDefault="006B7169" w14:paraId="5743188F" w14:textId="4411FBE4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</w:pPr>
    </w:p>
    <w:p w:rsidRPr="006B7169" w:rsidR="006B7169" w:rsidP="006B7169" w:rsidRDefault="006B7169" w14:paraId="2ED4E141" w14:textId="438706E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t>Yhteistyö</w:t>
      </w:r>
      <w:proofErr w:type="spellEnd"/>
      <w:r w:rsidRPr="006B7169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Pr="006B7169" w:rsidR="006B7169" w:rsidP="006B7169" w:rsidRDefault="006B7169" w14:paraId="37D25607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6B7169" w:rsidP="006B7169" w:rsidRDefault="006B7169" w14:paraId="1B3B1519" w14:textId="23AE0BD4">
      <w:pPr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noProof/>
          <w:bdr w:val="none" w:color="auto" w:sz="0" w:space="0" w:frame="1"/>
        </w:rPr>
        <w:drawing>
          <wp:anchor distT="0" distB="0" distL="114300" distR="114300" simplePos="0" relativeHeight="251665408" behindDoc="1" locked="0" layoutInCell="1" allowOverlap="1" wp14:anchorId="13941105" wp14:editId="02B9778C">
            <wp:simplePos x="0" y="0"/>
            <wp:positionH relativeFrom="margin">
              <wp:align>right</wp:align>
            </wp:positionH>
            <wp:positionV relativeFrom="paragraph">
              <wp:posOffset>2732405</wp:posOffset>
            </wp:positionV>
            <wp:extent cx="3511550" cy="2133600"/>
            <wp:effectExtent l="0" t="0" r="0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0" b="55769"/>
                    <a:stretch/>
                  </pic:blipFill>
                  <pic:spPr bwMode="auto">
                    <a:xfrm>
                      <a:off x="0" y="0"/>
                      <a:ext cx="3511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Vi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samarbeider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utenfor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Norge. Met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Nuoret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vi har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arbeidet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tettest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siden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de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etablert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2014. I 2019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fikk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vi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ikke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gjennomført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den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årlige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fellessamlingen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men de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ungdomsorganisasjonene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det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treårige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prosjektet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Kolme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sammen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Karjalazet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Nuoret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Suomes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Over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flere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har vi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hatt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kontakt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jevnlige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møter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norske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ungdomsorganisasjonene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Norsk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Målungdom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Noereh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Vi har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begynt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arbeidet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mot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felles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samling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samisk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kvensk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sommeren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2020 under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urfolks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-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minoritetsfestivalen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Riddu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Riddu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sammen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Noereh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Juni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2020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arrangeres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Nord-Troms Pride for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første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gang,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vi har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blitt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invitert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av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dem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å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et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samarbeid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Halti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Kvenkultursenter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angående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arrangement. Vi har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også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holdt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kontakt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den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internasjonale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organisasjonen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</w:t>
      </w:r>
      <w:proofErr w:type="spellStart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finsk-ugriske</w:t>
      </w:r>
      <w:proofErr w:type="spellEnd"/>
      <w:r w:rsidRPr="006B7169" w:rsid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ungdomsorganisasjoner</w:t>
      </w:r>
      <w:proofErr w:type="spellEnd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 xml:space="preserve"> - MAFUN </w:t>
      </w:r>
      <w:proofErr w:type="spellStart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som</w:t>
      </w:r>
      <w:proofErr w:type="spellEnd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nå</w:t>
      </w:r>
      <w:proofErr w:type="spellEnd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 xml:space="preserve"> ligger </w:t>
      </w:r>
      <w:proofErr w:type="spellStart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litt</w:t>
      </w:r>
      <w:proofErr w:type="spellEnd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på</w:t>
      </w:r>
      <w:proofErr w:type="spellEnd"/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 xml:space="preserve"> is</w:t>
      </w:r>
      <w:r w:rsidRPr="006B7169" w:rsidR="006B71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B7169">
        <w:rPr>
          <w:rFonts w:ascii="Times New Roman" w:hAnsi="Times New Roman" w:cs="Times New Roman"/>
          <w:color w:val="000000"/>
        </w:rPr>
        <w:t xml:space="preserve"> </w:t>
      </w:r>
    </w:p>
    <w:p w:rsidR="006B7169" w:rsidP="006B7169" w:rsidRDefault="006B7169" w14:paraId="2D40C3B1" w14:textId="516B7D2D">
      <w:pPr>
        <w:spacing w:after="0" w:line="360" w:lineRule="auto"/>
        <w:rPr>
          <w:rFonts w:ascii="Times New Roman" w:hAnsi="Times New Roman" w:cs="Times New Roman"/>
          <w:color w:val="000000"/>
        </w:rPr>
      </w:pPr>
    </w:p>
    <w:p w:rsidR="006B7169" w:rsidP="006B7169" w:rsidRDefault="006B7169" w14:paraId="3ABD0D93" w14:textId="6B3DE47F">
      <w:pPr>
        <w:spacing w:after="0" w:line="360" w:lineRule="auto"/>
        <w:rPr>
          <w:noProof/>
          <w:bdr w:val="none" w:color="auto" w:sz="0" w:space="0" w:frame="1"/>
        </w:rPr>
      </w:pPr>
    </w:p>
    <w:p w:rsidRPr="006B7169" w:rsidR="006B7169" w:rsidP="006B7169" w:rsidRDefault="006B7169" w14:paraId="225C9530" w14:textId="36EEE72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6B7169" w:rsidR="006B7169" w:rsidP="006B7169" w:rsidRDefault="006B7169" w14:paraId="00F940C9" w14:textId="77777777"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6B7169" w:rsidP="006B7169" w:rsidRDefault="006B7169" w14:paraId="587CA350" w14:textId="202BF553">
      <w:pPr>
        <w:tabs>
          <w:tab w:val="left" w:pos="2930"/>
        </w:tabs>
      </w:pPr>
    </w:p>
    <w:p w:rsidRPr="006B7169" w:rsidR="006B7169" w:rsidP="006B7169" w:rsidRDefault="006B7169" w14:paraId="3E4FB27F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proofErr w:type="spellStart"/>
      <w:r w:rsidRPr="006B7169"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en-GB"/>
        </w:rPr>
        <w:lastRenderedPageBreak/>
        <w:t>Kolme</w:t>
      </w:r>
      <w:proofErr w:type="spellEnd"/>
    </w:p>
    <w:p w:rsidRPr="006B7169" w:rsidR="006B7169" w:rsidP="006B7169" w:rsidRDefault="006B7169" w14:paraId="127F88AF" w14:textId="6E4F3D8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sz w:val="24"/>
          <w:szCs w:val="24"/>
          <w:lang w:eastAsia="en-GB"/>
        </w:rPr>
        <w:br/>
      </w:r>
      <w:r w:rsidRPr="006B7169">
        <w:rPr>
          <w:rFonts w:ascii="Times New Roman" w:hAnsi="Times New Roman" w:eastAsia="Times New Roman" w:cs="Times New Roman"/>
          <w:noProof/>
          <w:sz w:val="24"/>
          <w:szCs w:val="24"/>
          <w:bdr w:val="none" w:color="auto" w:sz="0" w:space="0" w:frame="1"/>
          <w:lang w:eastAsia="en-GB"/>
        </w:rPr>
        <w:drawing>
          <wp:anchor distT="0" distB="0" distL="114300" distR="114300" simplePos="0" relativeHeight="251666432" behindDoc="1" locked="0" layoutInCell="1" allowOverlap="1" wp14:anchorId="7EFCAB97" wp14:editId="5F6F49BD">
            <wp:simplePos x="0" y="0"/>
            <wp:positionH relativeFrom="column">
              <wp:posOffset>1905</wp:posOffset>
            </wp:positionH>
            <wp:positionV relativeFrom="paragraph">
              <wp:posOffset>172085</wp:posOffset>
            </wp:positionV>
            <wp:extent cx="1327150" cy="1397000"/>
            <wp:effectExtent l="0" t="0" r="6350" b="0"/>
            <wp:wrapTight wrapText="bothSides">
              <wp:wrapPolygon edited="0">
                <wp:start x="0" y="2062"/>
                <wp:lineTo x="0" y="3535"/>
                <wp:lineTo x="4341" y="12076"/>
                <wp:lineTo x="9611" y="21207"/>
                <wp:lineTo x="9922" y="21207"/>
                <wp:lineTo x="11472" y="21207"/>
                <wp:lineTo x="11782" y="21207"/>
                <wp:lineTo x="17053" y="12076"/>
                <wp:lineTo x="21393" y="3535"/>
                <wp:lineTo x="21393" y="2062"/>
                <wp:lineTo x="0" y="2062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6B7169" w:rsidR="006B7169" w:rsidP="006B7169" w:rsidRDefault="006B7169" w14:paraId="41AB4D2F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Under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årsmøtet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Annijoki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8.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juni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startet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idémyldringen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til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prosjektet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Kolme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Søknaden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støtte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ble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innvilget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november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2019 med 700 000 NOK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støtte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fra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kultur-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språkprogrammet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Volt (Nordic Culture Point).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Januar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2020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markerte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starten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for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Kolme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, et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samarbeid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med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de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to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ungdomsorganisasjonene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Met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Nuoret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og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Karjalazet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Nuoret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Suomes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Sommeren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2020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arrangeres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første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samling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>i</w:t>
      </w:r>
      <w:proofErr w:type="spellEnd"/>
      <w:r w:rsidRPr="006B7169">
        <w:rPr>
          <w:rFonts w:ascii="Times New Roman" w:hAnsi="Times New Roman" w:eastAsia="Times New Roman" w:cs="Times New Roman"/>
          <w:color w:val="000000"/>
          <w:sz w:val="24"/>
          <w:szCs w:val="24"/>
          <w:lang w:eastAsia="en-GB"/>
        </w:rPr>
        <w:t xml:space="preserve"> Nord-Troms.</w:t>
      </w:r>
    </w:p>
    <w:p w:rsidRPr="006B7169" w:rsidR="006B7169" w:rsidP="006B7169" w:rsidRDefault="006B7169" w14:paraId="516F4539" w14:textId="77777777">
      <w:pPr>
        <w:tabs>
          <w:tab w:val="left" w:pos="2930"/>
        </w:tabs>
      </w:pPr>
    </w:p>
    <w:sectPr w:rsidRPr="006B7169" w:rsidR="006B7169" w:rsidSect="00DC720A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54E6" w:rsidP="006B7169" w:rsidRDefault="00E754E6" w14:paraId="035DAADD" w14:textId="77777777">
      <w:pPr>
        <w:spacing w:after="0" w:line="240" w:lineRule="auto"/>
      </w:pPr>
      <w:r>
        <w:separator/>
      </w:r>
    </w:p>
  </w:endnote>
  <w:endnote w:type="continuationSeparator" w:id="0">
    <w:p w:rsidR="00E754E6" w:rsidP="006B7169" w:rsidRDefault="00E754E6" w14:paraId="6A62A02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54E6" w:rsidP="006B7169" w:rsidRDefault="00E754E6" w14:paraId="442CA079" w14:textId="77777777">
      <w:pPr>
        <w:spacing w:after="0" w:line="240" w:lineRule="auto"/>
      </w:pPr>
      <w:r>
        <w:separator/>
      </w:r>
    </w:p>
  </w:footnote>
  <w:footnote w:type="continuationSeparator" w:id="0">
    <w:p w:rsidR="00E754E6" w:rsidP="006B7169" w:rsidRDefault="00E754E6" w14:paraId="656E2E96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246"/>
    <w:rsid w:val="006B7169"/>
    <w:rsid w:val="008C6D03"/>
    <w:rsid w:val="00A02807"/>
    <w:rsid w:val="00DC720A"/>
    <w:rsid w:val="00E754E6"/>
    <w:rsid w:val="00EB5246"/>
    <w:rsid w:val="0B3A79F1"/>
    <w:rsid w:val="2EAFE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86EBC"/>
  <w15:chartTrackingRefBased/>
  <w15:docId w15:val="{6343EC44-9EFB-4F25-8FA2-8F717FEF8C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apple-tab-span" w:customStyle="1">
    <w:name w:val="apple-tab-span"/>
    <w:basedOn w:val="Standardskriftforavsnitt"/>
    <w:rsid w:val="00EB5246"/>
  </w:style>
  <w:style w:type="character" w:styleId="Hyperkobling">
    <w:name w:val="Hyperlink"/>
    <w:basedOn w:val="Standardskriftforavsnitt"/>
    <w:uiPriority w:val="99"/>
    <w:semiHidden/>
    <w:unhideWhenUsed/>
    <w:rsid w:val="00EB5246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B7169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6B7169"/>
  </w:style>
  <w:style w:type="paragraph" w:styleId="Bunntekst">
    <w:name w:val="footer"/>
    <w:basedOn w:val="Normal"/>
    <w:link w:val="BunntekstTegn"/>
    <w:uiPriority w:val="99"/>
    <w:unhideWhenUsed/>
    <w:rsid w:val="006B7169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6B7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hyperlink" Target="http://www.ungdom.kvener.no" TargetMode="External" Id="rId13" /><Relationship Type="http://schemas.openxmlformats.org/officeDocument/2006/relationships/image" Target="media/image12.png" Id="rId18" /><Relationship Type="http://schemas.openxmlformats.org/officeDocument/2006/relationships/webSettings" Target="webSettings.xml" Id="rId3" /><Relationship Type="http://schemas.openxmlformats.org/officeDocument/2006/relationships/image" Target="media/image15.jpeg" Id="rId21" /><Relationship Type="http://schemas.openxmlformats.org/officeDocument/2006/relationships/image" Target="media/image2.jpeg" Id="rId7" /><Relationship Type="http://schemas.openxmlformats.org/officeDocument/2006/relationships/image" Target="media/image11.jpeg" Id="rId17" /><Relationship Type="http://schemas.openxmlformats.org/officeDocument/2006/relationships/settings" Target="settings.xml" Id="rId2" /><Relationship Type="http://schemas.openxmlformats.org/officeDocument/2006/relationships/image" Target="media/image14.jpeg" Id="rId20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image" Target="media/image13.jpeg" Id="rId19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16.png" Id="rId22" /><Relationship Type="http://schemas.openxmlformats.org/officeDocument/2006/relationships/image" Target="/media/image16.jpg" Id="R414b95cbe2144bcb" /><Relationship Type="http://schemas.openxmlformats.org/officeDocument/2006/relationships/image" Target="/media/image17.jpg" Id="Rea82a9da663f4053" /><Relationship Type="http://schemas.openxmlformats.org/officeDocument/2006/relationships/image" Target="/media/image18.jpg" Id="R48d21743dec64069" /><Relationship Type="http://schemas.openxmlformats.org/officeDocument/2006/relationships/image" Target="/media/image19.jpg" Id="Rbda7518fe8314fe3" /><Relationship Type="http://schemas.openxmlformats.org/officeDocument/2006/relationships/image" Target="/media/image1a.jpg" Id="Rce2a21274408410f" /><Relationship Type="http://schemas.openxmlformats.org/officeDocument/2006/relationships/image" Target="/media/image1b.jpg" Id="Rcb97bd5bde5a4b99" /><Relationship Type="http://schemas.openxmlformats.org/officeDocument/2006/relationships/image" Target="/media/image1c.jpg" Id="Rad9435d99cb44d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Tomi Vaara</dc:creator>
  <keywords/>
  <dc:description/>
  <lastModifiedBy>Nora Marie Ollila</lastModifiedBy>
  <revision>3</revision>
  <dcterms:created xsi:type="dcterms:W3CDTF">2020-05-27T12:22:00.0000000Z</dcterms:created>
  <dcterms:modified xsi:type="dcterms:W3CDTF">2021-01-12T13:02:35.0360457Z</dcterms:modified>
</coreProperties>
</file>